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51B1" w14:textId="77777777" w:rsidR="00B266D2" w:rsidRPr="00B266D2" w:rsidRDefault="00091347" w:rsidP="00B266D2">
      <w:pPr>
        <w:ind w:firstLineChars="100" w:firstLine="422"/>
        <w:rPr>
          <w:rFonts w:ascii="HGPｺﾞｼｯｸE" w:eastAsia="HGPｺﾞｼｯｸE" w:hAnsi="HGPｺﾞｼｯｸE"/>
          <w:b/>
          <w:w w:val="150"/>
          <w:sz w:val="24"/>
        </w:rPr>
      </w:pPr>
      <w:r w:rsidRPr="008E0A31">
        <w:rPr>
          <w:rFonts w:ascii="HGPｺﾞｼｯｸE" w:eastAsia="HGPｺﾞｼｯｸE" w:hAnsi="HGPｺﾞｼｯｸE" w:hint="eastAsia"/>
          <w:b/>
          <w:w w:val="150"/>
          <w:sz w:val="28"/>
          <w:szCs w:val="28"/>
        </w:rPr>
        <w:t>第</w:t>
      </w:r>
      <w:r w:rsidR="003B5EAA">
        <w:rPr>
          <w:rFonts w:ascii="HGPｺﾞｼｯｸE" w:eastAsia="HGPｺﾞｼｯｸE" w:hAnsi="HGPｺﾞｼｯｸE" w:hint="eastAsia"/>
          <w:b/>
          <w:w w:val="150"/>
          <w:sz w:val="28"/>
          <w:szCs w:val="28"/>
        </w:rPr>
        <w:t>２</w:t>
      </w:r>
      <w:r w:rsidR="009D2310">
        <w:rPr>
          <w:rFonts w:ascii="HGPｺﾞｼｯｸE" w:eastAsia="HGPｺﾞｼｯｸE" w:hAnsi="HGPｺﾞｼｯｸE" w:hint="eastAsia"/>
          <w:b/>
          <w:w w:val="150"/>
          <w:sz w:val="28"/>
          <w:szCs w:val="28"/>
        </w:rPr>
        <w:t>２</w:t>
      </w:r>
      <w:r w:rsidRPr="008E0A31">
        <w:rPr>
          <w:rFonts w:ascii="HGPｺﾞｼｯｸE" w:eastAsia="HGPｺﾞｼｯｸE" w:hAnsi="HGPｺﾞｼｯｸE" w:hint="eastAsia"/>
          <w:b/>
          <w:w w:val="150"/>
          <w:sz w:val="28"/>
          <w:szCs w:val="28"/>
        </w:rPr>
        <w:t xml:space="preserve">回　講習会　参加申込書　</w:t>
      </w:r>
      <w:r w:rsidR="00B266D2" w:rsidRPr="00B266D2">
        <w:rPr>
          <w:rFonts w:ascii="HGPｺﾞｼｯｸE" w:eastAsia="HGPｺﾞｼｯｸE" w:hAnsi="HGPｺﾞｼｯｸE" w:hint="eastAsia"/>
          <w:b/>
          <w:w w:val="150"/>
          <w:sz w:val="28"/>
          <w:szCs w:val="28"/>
          <w:u w:val="single"/>
        </w:rPr>
        <w:t xml:space="preserve">　</w:t>
      </w:r>
      <w:r w:rsidR="00B266D2" w:rsidRPr="00B266D2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 xml:space="preserve">締め切り　</w:t>
      </w:r>
      <w:r w:rsidR="00857D81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>６</w:t>
      </w:r>
      <w:r w:rsidR="00B266D2" w:rsidRPr="00B266D2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>月２</w:t>
      </w:r>
      <w:r w:rsidR="009D2310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>４</w:t>
      </w:r>
      <w:r w:rsidR="00B266D2" w:rsidRPr="00B266D2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>日　（火）</w:t>
      </w:r>
      <w:r w:rsidRPr="00B266D2">
        <w:rPr>
          <w:rFonts w:ascii="HGPｺﾞｼｯｸE" w:eastAsia="HGPｺﾞｼｯｸE" w:hAnsi="HGPｺﾞｼｯｸE" w:hint="eastAsia"/>
          <w:b/>
          <w:w w:val="150"/>
          <w:sz w:val="24"/>
        </w:rPr>
        <w:t xml:space="preserve">　</w:t>
      </w:r>
    </w:p>
    <w:p w14:paraId="564BD010" w14:textId="77777777" w:rsidR="00091347" w:rsidRPr="009D2310" w:rsidRDefault="003B5EAA" w:rsidP="009D2310">
      <w:pPr>
        <w:ind w:firstLineChars="2900" w:firstLine="8152"/>
        <w:rPr>
          <w:rFonts w:ascii="HGPｺﾞｼｯｸE" w:eastAsia="HGPｺﾞｼｯｸE" w:hAnsi="HGPｺﾞｼｯｸE" w:hint="eastAsia"/>
          <w:b/>
          <w:sz w:val="28"/>
          <w:szCs w:val="28"/>
        </w:rPr>
      </w:pPr>
      <w:r>
        <w:rPr>
          <w:rFonts w:ascii="HGPｺﾞｼｯｸE" w:eastAsia="HGPｺﾞｼｯｸE" w:hAnsi="HGPｺﾞｼｯｸE" w:hint="eastAsia"/>
          <w:b/>
          <w:sz w:val="28"/>
          <w:szCs w:val="28"/>
        </w:rPr>
        <w:t>令和</w:t>
      </w:r>
      <w:r w:rsidR="009D2310">
        <w:rPr>
          <w:rFonts w:ascii="HGPｺﾞｼｯｸE" w:eastAsia="HGPｺﾞｼｯｸE" w:hAnsi="HGPｺﾞｼｯｸE" w:hint="eastAsia"/>
          <w:b/>
          <w:sz w:val="28"/>
          <w:szCs w:val="28"/>
        </w:rPr>
        <w:t>７</w:t>
      </w:r>
      <w:r w:rsidR="00091347" w:rsidRPr="008E0A31">
        <w:rPr>
          <w:rFonts w:ascii="HGPｺﾞｼｯｸE" w:eastAsia="HGPｺﾞｼｯｸE" w:hAnsi="HGPｺﾞｼｯｸE" w:hint="eastAsia"/>
          <w:b/>
          <w:sz w:val="28"/>
          <w:szCs w:val="28"/>
        </w:rPr>
        <w:t>年　月　日</w:t>
      </w:r>
    </w:p>
    <w:tbl>
      <w:tblPr>
        <w:tblW w:w="101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79"/>
        <w:gridCol w:w="2519"/>
        <w:gridCol w:w="1008"/>
        <w:gridCol w:w="3962"/>
      </w:tblGrid>
      <w:tr w:rsidR="00091347" w:rsidRPr="008E0A31" w14:paraId="03389537" w14:textId="77777777" w:rsidTr="008E0A31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699" w:type="dxa"/>
            <w:gridSpan w:val="2"/>
          </w:tcPr>
          <w:p w14:paraId="3579CAB5" w14:textId="77777777" w:rsidR="00091347" w:rsidRPr="008E0A31" w:rsidRDefault="00091347" w:rsidP="00A7222E">
            <w:pPr>
              <w:ind w:firstLineChars="100" w:firstLine="422"/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</w:pPr>
            <w:r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>団</w:t>
            </w:r>
            <w:r w:rsidR="00A73192"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 xml:space="preserve">　</w:t>
            </w:r>
            <w:r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>体</w:t>
            </w:r>
            <w:r w:rsidR="00A73192"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 xml:space="preserve">　</w:t>
            </w:r>
            <w:r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>名</w:t>
            </w:r>
          </w:p>
        </w:tc>
        <w:tc>
          <w:tcPr>
            <w:tcW w:w="7489" w:type="dxa"/>
            <w:gridSpan w:val="3"/>
          </w:tcPr>
          <w:p w14:paraId="1C6253E1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</w:rPr>
            </w:pPr>
          </w:p>
        </w:tc>
      </w:tr>
      <w:tr w:rsidR="00091347" w:rsidRPr="008E0A31" w14:paraId="063B80B1" w14:textId="77777777" w:rsidTr="008E0A3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188" w:type="dxa"/>
            <w:gridSpan w:val="5"/>
          </w:tcPr>
          <w:p w14:paraId="2CC1147B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</w:pPr>
            <w:r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>会</w:t>
            </w:r>
            <w:r w:rsidR="00A73192"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 xml:space="preserve">　</w:t>
            </w:r>
            <w:r w:rsidRPr="008E0A31">
              <w:rPr>
                <w:rFonts w:ascii="HGPｺﾞｼｯｸE" w:eastAsia="HGPｺﾞｼｯｸE" w:hAnsi="HGPｺﾞｼｯｸE" w:hint="eastAsia"/>
                <w:b/>
                <w:w w:val="150"/>
                <w:sz w:val="28"/>
                <w:szCs w:val="28"/>
              </w:rPr>
              <w:t xml:space="preserve">員　　　参加者名　</w:t>
            </w:r>
            <w:r w:rsidRPr="008E0A31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</w:t>
            </w:r>
          </w:p>
        </w:tc>
      </w:tr>
      <w:tr w:rsidR="00091347" w:rsidRPr="008E0A31" w14:paraId="2A887020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20" w:type="dxa"/>
          </w:tcPr>
          <w:p w14:paraId="33C4ADCA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</w:t>
            </w:r>
          </w:p>
        </w:tc>
        <w:tc>
          <w:tcPr>
            <w:tcW w:w="4498" w:type="dxa"/>
            <w:gridSpan w:val="2"/>
          </w:tcPr>
          <w:p w14:paraId="1B4BEDA9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4AE9269D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１１</w:t>
            </w:r>
          </w:p>
        </w:tc>
        <w:tc>
          <w:tcPr>
            <w:tcW w:w="3962" w:type="dxa"/>
          </w:tcPr>
          <w:p w14:paraId="6D7B340B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00893E2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0" w:type="dxa"/>
          </w:tcPr>
          <w:p w14:paraId="4F424547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２</w:t>
            </w:r>
          </w:p>
        </w:tc>
        <w:tc>
          <w:tcPr>
            <w:tcW w:w="4498" w:type="dxa"/>
            <w:gridSpan w:val="2"/>
          </w:tcPr>
          <w:p w14:paraId="3C68A3D6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156229ED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１２</w:t>
            </w:r>
          </w:p>
        </w:tc>
        <w:tc>
          <w:tcPr>
            <w:tcW w:w="3962" w:type="dxa"/>
          </w:tcPr>
          <w:p w14:paraId="71EF3320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6D0286A3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20" w:type="dxa"/>
          </w:tcPr>
          <w:p w14:paraId="2C220475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３</w:t>
            </w:r>
          </w:p>
        </w:tc>
        <w:tc>
          <w:tcPr>
            <w:tcW w:w="4498" w:type="dxa"/>
            <w:gridSpan w:val="2"/>
          </w:tcPr>
          <w:p w14:paraId="3011CF61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364D772C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１３</w:t>
            </w:r>
          </w:p>
        </w:tc>
        <w:tc>
          <w:tcPr>
            <w:tcW w:w="3962" w:type="dxa"/>
          </w:tcPr>
          <w:p w14:paraId="54E19449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29FA74C2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14:paraId="14F41E6B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４</w:t>
            </w:r>
          </w:p>
        </w:tc>
        <w:tc>
          <w:tcPr>
            <w:tcW w:w="4498" w:type="dxa"/>
            <w:gridSpan w:val="2"/>
          </w:tcPr>
          <w:p w14:paraId="743FA471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48947E62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１４</w:t>
            </w:r>
          </w:p>
        </w:tc>
        <w:tc>
          <w:tcPr>
            <w:tcW w:w="3962" w:type="dxa"/>
          </w:tcPr>
          <w:p w14:paraId="03C14ED8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134E990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20" w:type="dxa"/>
          </w:tcPr>
          <w:p w14:paraId="085E0A7A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５</w:t>
            </w:r>
          </w:p>
        </w:tc>
        <w:tc>
          <w:tcPr>
            <w:tcW w:w="4498" w:type="dxa"/>
            <w:gridSpan w:val="2"/>
          </w:tcPr>
          <w:p w14:paraId="1AC48F30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01B5E601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１５</w:t>
            </w:r>
          </w:p>
        </w:tc>
        <w:tc>
          <w:tcPr>
            <w:tcW w:w="3962" w:type="dxa"/>
          </w:tcPr>
          <w:p w14:paraId="3A45655E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1CE43D4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14:paraId="4952404B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６</w:t>
            </w:r>
          </w:p>
        </w:tc>
        <w:tc>
          <w:tcPr>
            <w:tcW w:w="4498" w:type="dxa"/>
            <w:gridSpan w:val="2"/>
          </w:tcPr>
          <w:p w14:paraId="73795C67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11DACF7C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１６</w:t>
            </w:r>
          </w:p>
        </w:tc>
        <w:tc>
          <w:tcPr>
            <w:tcW w:w="3962" w:type="dxa"/>
          </w:tcPr>
          <w:p w14:paraId="12568976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78E068F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14:paraId="7B1066BF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７</w:t>
            </w:r>
          </w:p>
        </w:tc>
        <w:tc>
          <w:tcPr>
            <w:tcW w:w="4498" w:type="dxa"/>
            <w:gridSpan w:val="2"/>
          </w:tcPr>
          <w:p w14:paraId="3F429AEF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793E8BE0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１７</w:t>
            </w:r>
          </w:p>
        </w:tc>
        <w:tc>
          <w:tcPr>
            <w:tcW w:w="3962" w:type="dxa"/>
          </w:tcPr>
          <w:p w14:paraId="6F891465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1A6DDBF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20" w:type="dxa"/>
          </w:tcPr>
          <w:p w14:paraId="5428AD51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８</w:t>
            </w:r>
          </w:p>
        </w:tc>
        <w:tc>
          <w:tcPr>
            <w:tcW w:w="4498" w:type="dxa"/>
            <w:gridSpan w:val="2"/>
          </w:tcPr>
          <w:p w14:paraId="378DDC8F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58533583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１８</w:t>
            </w:r>
          </w:p>
        </w:tc>
        <w:tc>
          <w:tcPr>
            <w:tcW w:w="3962" w:type="dxa"/>
          </w:tcPr>
          <w:p w14:paraId="0B38BB15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43274C3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14:paraId="039C4337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９</w:t>
            </w:r>
          </w:p>
        </w:tc>
        <w:tc>
          <w:tcPr>
            <w:tcW w:w="4498" w:type="dxa"/>
            <w:gridSpan w:val="2"/>
          </w:tcPr>
          <w:p w14:paraId="1CCB361A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3AE741DC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１９</w:t>
            </w:r>
          </w:p>
        </w:tc>
        <w:tc>
          <w:tcPr>
            <w:tcW w:w="3962" w:type="dxa"/>
          </w:tcPr>
          <w:p w14:paraId="54D67A86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091347" w:rsidRPr="008E0A31" w14:paraId="19CB218A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14:paraId="55A36BD0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</w:rPr>
            </w:pPr>
            <w:r w:rsidRPr="008E0A31">
              <w:rPr>
                <w:rFonts w:ascii="HGPｺﾞｼｯｸE" w:eastAsia="HGPｺﾞｼｯｸE" w:hAnsi="HGPｺﾞｼｯｸE" w:hint="eastAsia"/>
              </w:rPr>
              <w:t>１０</w:t>
            </w:r>
          </w:p>
        </w:tc>
        <w:tc>
          <w:tcPr>
            <w:tcW w:w="4498" w:type="dxa"/>
            <w:gridSpan w:val="2"/>
          </w:tcPr>
          <w:p w14:paraId="796BED3D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3C7945D4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２０</w:t>
            </w:r>
          </w:p>
        </w:tc>
        <w:tc>
          <w:tcPr>
            <w:tcW w:w="3962" w:type="dxa"/>
          </w:tcPr>
          <w:p w14:paraId="1378BBD9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541879" w:rsidRPr="008E0A31" w14:paraId="461EE352" w14:textId="77777777" w:rsidTr="008E0A31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0188" w:type="dxa"/>
            <w:gridSpan w:val="5"/>
            <w:tcBorders>
              <w:left w:val="nil"/>
              <w:right w:val="nil"/>
            </w:tcBorders>
          </w:tcPr>
          <w:p w14:paraId="20D27D55" w14:textId="77777777" w:rsidR="00541879" w:rsidRPr="008E0A31" w:rsidRDefault="00B32C81" w:rsidP="00091347">
            <w:pPr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  <w:t>会員合計人数　　　　名</w:t>
            </w:r>
            <w:r w:rsidR="00541879"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  <w:t>×</w:t>
            </w:r>
            <w:r w:rsidR="000A52CE"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  <w:t>８００円　=</w:t>
            </w:r>
            <w:r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  <w:t xml:space="preserve">　　　　</w:t>
            </w:r>
            <w:r w:rsid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  <w:t xml:space="preserve">　　　　</w:t>
            </w:r>
            <w:r w:rsidR="0023387C"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  <w:u w:val="double"/>
              </w:rPr>
              <w:t>円</w:t>
            </w:r>
            <w:r w:rsidR="0023387C" w:rsidRPr="008E0A31">
              <w:rPr>
                <w:rFonts w:ascii="ＭＳ 明朝" w:hAnsi="ＭＳ 明朝" w:cs="ＭＳ 明朝" w:hint="eastAsia"/>
                <w:w w:val="150"/>
                <w:sz w:val="28"/>
                <w:szCs w:val="28"/>
                <w:u w:val="double"/>
              </w:rPr>
              <w:t>Ⓐ</w:t>
            </w:r>
          </w:p>
        </w:tc>
      </w:tr>
      <w:tr w:rsidR="00541879" w:rsidRPr="008E0A31" w14:paraId="66FF67C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188" w:type="dxa"/>
            <w:gridSpan w:val="5"/>
          </w:tcPr>
          <w:p w14:paraId="2A039888" w14:textId="77777777" w:rsidR="00541879" w:rsidRPr="008E0A31" w:rsidRDefault="00F21F6B" w:rsidP="00091347">
            <w:pPr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</w:rPr>
              <w:t>会員</w:t>
            </w:r>
            <w:r w:rsidR="008E0A31"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</w:rPr>
              <w:t>外</w:t>
            </w:r>
            <w:r w:rsidR="00541879" w:rsidRPr="008E0A31">
              <w:rPr>
                <w:rFonts w:ascii="HGPｺﾞｼｯｸE" w:eastAsia="HGPｺﾞｼｯｸE" w:hAnsi="HGPｺﾞｼｯｸE" w:hint="eastAsia"/>
                <w:w w:val="150"/>
                <w:sz w:val="28"/>
                <w:szCs w:val="28"/>
              </w:rPr>
              <w:t xml:space="preserve">　　参加者名</w:t>
            </w:r>
          </w:p>
        </w:tc>
      </w:tr>
      <w:tr w:rsidR="00091347" w:rsidRPr="008E0A31" w14:paraId="5F2FEDA4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20" w:type="dxa"/>
          </w:tcPr>
          <w:p w14:paraId="6F3D3D58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１</w:t>
            </w:r>
          </w:p>
        </w:tc>
        <w:tc>
          <w:tcPr>
            <w:tcW w:w="4498" w:type="dxa"/>
            <w:gridSpan w:val="2"/>
          </w:tcPr>
          <w:p w14:paraId="1B674312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6384C4CE" w14:textId="77777777" w:rsidR="00091347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３</w:t>
            </w:r>
          </w:p>
        </w:tc>
        <w:tc>
          <w:tcPr>
            <w:tcW w:w="3962" w:type="dxa"/>
          </w:tcPr>
          <w:p w14:paraId="777F06AC" w14:textId="77777777" w:rsidR="00091347" w:rsidRPr="008E0A31" w:rsidRDefault="00091347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  <w:tr w:rsidR="00541879" w:rsidRPr="008E0A31" w14:paraId="2529E1F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" w:type="dxa"/>
          </w:tcPr>
          <w:p w14:paraId="4CBCA1D7" w14:textId="77777777" w:rsidR="00541879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２</w:t>
            </w:r>
          </w:p>
        </w:tc>
        <w:tc>
          <w:tcPr>
            <w:tcW w:w="4498" w:type="dxa"/>
            <w:gridSpan w:val="2"/>
          </w:tcPr>
          <w:p w14:paraId="7B999935" w14:textId="77777777" w:rsidR="00541879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  <w:tc>
          <w:tcPr>
            <w:tcW w:w="1008" w:type="dxa"/>
          </w:tcPr>
          <w:p w14:paraId="4E9779DE" w14:textId="77777777" w:rsidR="00541879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  <w:r w:rsidRPr="008E0A31">
              <w:rPr>
                <w:rFonts w:ascii="HGPｺﾞｼｯｸE" w:eastAsia="HGPｺﾞｼｯｸE" w:hAnsi="HGPｺﾞｼｯｸE" w:hint="eastAsia"/>
                <w:w w:val="150"/>
              </w:rPr>
              <w:t>４</w:t>
            </w:r>
          </w:p>
        </w:tc>
        <w:tc>
          <w:tcPr>
            <w:tcW w:w="3962" w:type="dxa"/>
          </w:tcPr>
          <w:p w14:paraId="242B1DFB" w14:textId="77777777" w:rsidR="00541879" w:rsidRPr="008E0A31" w:rsidRDefault="00541879" w:rsidP="00091347">
            <w:pPr>
              <w:rPr>
                <w:rFonts w:ascii="HGPｺﾞｼｯｸE" w:eastAsia="HGPｺﾞｼｯｸE" w:hAnsi="HGPｺﾞｼｯｸE" w:hint="eastAsia"/>
                <w:w w:val="150"/>
              </w:rPr>
            </w:pPr>
          </w:p>
        </w:tc>
      </w:tr>
    </w:tbl>
    <w:p w14:paraId="52CF0BB6" w14:textId="77777777" w:rsidR="000A52CE" w:rsidRPr="008E0A31" w:rsidRDefault="00B32C81" w:rsidP="00B32C81">
      <w:pPr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</w:pPr>
      <w:r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会員</w:t>
      </w:r>
      <w:r w:rsid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外</w:t>
      </w:r>
      <w:r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合計人数　　　 名×</w:t>
      </w:r>
      <w:r w:rsidR="000A52CE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１</w:t>
      </w:r>
      <w:r w:rsidR="003B5EAA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，</w:t>
      </w:r>
      <w:r w:rsidR="000A52CE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５００円</w:t>
      </w:r>
      <w:r w:rsidR="004A34BD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　</w:t>
      </w:r>
      <w:r w:rsidR="000A52CE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=</w:t>
      </w:r>
      <w:r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　　　</w:t>
      </w:r>
      <w:r w:rsidR="004A34BD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 </w:t>
      </w:r>
      <w:r w:rsid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　　　</w:t>
      </w:r>
      <w:r w:rsidR="000A52CE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円</w:t>
      </w:r>
      <w:r w:rsidR="0023387C" w:rsidRPr="008E0A31">
        <w:rPr>
          <w:rFonts w:ascii="ＭＳ 明朝" w:hAnsi="ＭＳ 明朝" w:cs="ＭＳ 明朝" w:hint="eastAsia"/>
          <w:w w:val="150"/>
          <w:sz w:val="28"/>
          <w:szCs w:val="28"/>
          <w:u w:val="double"/>
        </w:rPr>
        <w:t>Ⓑ</w:t>
      </w:r>
    </w:p>
    <w:p w14:paraId="6C01216D" w14:textId="77777777" w:rsidR="001E74D7" w:rsidRPr="008E0A31" w:rsidRDefault="0023387C" w:rsidP="008D4FAD">
      <w:pPr>
        <w:ind w:firstLineChars="1300" w:firstLine="5460"/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</w:pPr>
      <w:r w:rsidRPr="008E0A31">
        <w:rPr>
          <w:rFonts w:ascii="ＭＳ 明朝" w:hAnsi="ＭＳ 明朝" w:cs="ＭＳ 明朝" w:hint="eastAsia"/>
          <w:w w:val="150"/>
          <w:sz w:val="28"/>
          <w:szCs w:val="28"/>
          <w:u w:val="double"/>
        </w:rPr>
        <w:t>Ⓐ</w:t>
      </w:r>
      <w:r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>＋</w:t>
      </w:r>
      <w:r w:rsidRPr="008E0A31">
        <w:rPr>
          <w:rFonts w:ascii="ＭＳ 明朝" w:hAnsi="ＭＳ 明朝" w:cs="ＭＳ 明朝" w:hint="eastAsia"/>
          <w:w w:val="150"/>
          <w:sz w:val="28"/>
          <w:szCs w:val="28"/>
          <w:u w:val="double"/>
        </w:rPr>
        <w:t>Ⓑ</w:t>
      </w:r>
      <w:r w:rsidR="000A52CE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　=</w:t>
      </w:r>
      <w:r w:rsidR="004A34BD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　　　　</w:t>
      </w:r>
      <w:r w:rsidR="008D4FAD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　　</w:t>
      </w:r>
      <w:r w:rsidR="004A34BD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 </w:t>
      </w:r>
      <w:r w:rsidR="000A52CE" w:rsidRPr="008E0A31">
        <w:rPr>
          <w:rFonts w:ascii="HGPｺﾞｼｯｸE" w:eastAsia="HGPｺﾞｼｯｸE" w:hAnsi="HGPｺﾞｼｯｸE" w:hint="eastAsia"/>
          <w:w w:val="150"/>
          <w:sz w:val="28"/>
          <w:szCs w:val="28"/>
          <w:u w:val="double"/>
        </w:rPr>
        <w:t xml:space="preserve">円　</w:t>
      </w:r>
    </w:p>
    <w:p w14:paraId="026C4A69" w14:textId="77777777" w:rsidR="001E74D7" w:rsidRPr="008E0A31" w:rsidRDefault="001E74D7" w:rsidP="001E74D7">
      <w:pPr>
        <w:ind w:firstLineChars="200" w:firstLine="630"/>
        <w:rPr>
          <w:rFonts w:ascii="HGPｺﾞｼｯｸE" w:eastAsia="HGPｺﾞｼｯｸE" w:hAnsi="HGPｺﾞｼｯｸE" w:hint="eastAsia"/>
          <w:w w:val="150"/>
          <w:szCs w:val="21"/>
          <w:u w:val="single"/>
        </w:rPr>
      </w:pPr>
      <w:r w:rsidRPr="008E0A31">
        <w:rPr>
          <w:rFonts w:ascii="HGPｺﾞｼｯｸE" w:eastAsia="HGPｺﾞｼｯｸE" w:hAnsi="HGPｺﾞｼｯｸE" w:hint="eastAsia"/>
          <w:w w:val="150"/>
          <w:szCs w:val="21"/>
          <w:u w:val="single"/>
        </w:rPr>
        <w:t>↓</w:t>
      </w:r>
      <w:r w:rsidR="0023387C" w:rsidRPr="008E0A31">
        <w:rPr>
          <w:rFonts w:ascii="HGPｺﾞｼｯｸE" w:eastAsia="HGPｺﾞｼｯｸE" w:hAnsi="HGPｺﾞｼｯｸE" w:hint="eastAsia"/>
          <w:w w:val="150"/>
          <w:szCs w:val="21"/>
          <w:u w:val="single"/>
        </w:rPr>
        <w:t>下の①に団体</w:t>
      </w:r>
      <w:r w:rsidRPr="008E0A31">
        <w:rPr>
          <w:rFonts w:ascii="HGPｺﾞｼｯｸE" w:eastAsia="HGPｺﾞｼｯｸE" w:hAnsi="HGPｺﾞｼｯｸE" w:hint="eastAsia"/>
          <w:w w:val="150"/>
          <w:szCs w:val="21"/>
          <w:u w:val="single"/>
        </w:rPr>
        <w:t xml:space="preserve">名をご記入の上、切り取らずに送付してください。　</w:t>
      </w:r>
    </w:p>
    <w:p w14:paraId="0F6F62B5" w14:textId="77777777" w:rsidR="001E74D7" w:rsidRPr="008E0A31" w:rsidRDefault="00B32C81" w:rsidP="000A52CE">
      <w:pPr>
        <w:rPr>
          <w:rFonts w:ascii="HGPｺﾞｼｯｸE" w:eastAsia="HGPｺﾞｼｯｸE" w:hAnsi="HGPｺﾞｼｯｸE" w:hint="eastAsia"/>
          <w:w w:val="150"/>
          <w:u w:val="dash"/>
        </w:rPr>
      </w:pPr>
      <w:r w:rsidRPr="008E0A31">
        <w:rPr>
          <w:rFonts w:ascii="HGPｺﾞｼｯｸE" w:eastAsia="HGPｺﾞｼｯｸE" w:hAnsi="HGPｺﾞｼｯｸE" w:hint="eastAsia"/>
          <w:w w:val="150"/>
          <w:u w:val="dash"/>
        </w:rPr>
        <w:t xml:space="preserve">　　　　　　　　　　　　　　　　　　　　　　　　　　　　　　　</w:t>
      </w:r>
      <w:r w:rsidR="008E0A31">
        <w:rPr>
          <w:rFonts w:ascii="HGPｺﾞｼｯｸE" w:eastAsia="HGPｺﾞｼｯｸE" w:hAnsi="HGPｺﾞｼｯｸE" w:hint="eastAsia"/>
          <w:w w:val="150"/>
          <w:u w:val="dash"/>
        </w:rPr>
        <w:t xml:space="preserve">　　　　　　　　　　　　　　　　　　　　</w:t>
      </w:r>
    </w:p>
    <w:p w14:paraId="3F2A74F3" w14:textId="77777777" w:rsidR="00B32C81" w:rsidRPr="008E0A31" w:rsidRDefault="0023387C" w:rsidP="008E0A31">
      <w:pPr>
        <w:ind w:firstLineChars="600" w:firstLine="1900"/>
        <w:rPr>
          <w:rFonts w:ascii="HGPｺﾞｼｯｸE" w:eastAsia="HGPｺﾞｼｯｸE" w:hAnsi="HGPｺﾞｼｯｸE" w:hint="eastAsia"/>
          <w:b/>
        </w:rPr>
      </w:pPr>
      <w:r w:rsidRPr="008E0A31">
        <w:rPr>
          <w:rFonts w:ascii="HGPｺﾞｼｯｸE" w:eastAsia="HGPｺﾞｼｯｸE" w:hAnsi="HGPｺﾞｼｯｸE" w:hint="eastAsia"/>
          <w:b/>
          <w:w w:val="150"/>
        </w:rPr>
        <w:t xml:space="preserve">　　　　　　　　　</w:t>
      </w:r>
      <w:r w:rsidR="008E0A31">
        <w:rPr>
          <w:rFonts w:ascii="HGPｺﾞｼｯｸE" w:eastAsia="HGPｺﾞｼｯｸE" w:hAnsi="HGPｺﾞｼｯｸE" w:hint="eastAsia"/>
          <w:b/>
          <w:w w:val="150"/>
        </w:rPr>
        <w:t xml:space="preserve">　　</w:t>
      </w:r>
      <w:r w:rsidR="00B32C81" w:rsidRPr="008E0A31">
        <w:rPr>
          <w:rFonts w:ascii="HGPｺﾞｼｯｸE" w:eastAsia="HGPｺﾞｼｯｸE" w:hAnsi="HGPｺﾞｼｯｸE" w:hint="eastAsia"/>
          <w:b/>
          <w:w w:val="150"/>
        </w:rPr>
        <w:t>領</w:t>
      </w:r>
      <w:r w:rsidR="00A87F6B" w:rsidRPr="008E0A31">
        <w:rPr>
          <w:rFonts w:ascii="HGPｺﾞｼｯｸE" w:eastAsia="HGPｺﾞｼｯｸE" w:hAnsi="HGPｺﾞｼｯｸE" w:hint="eastAsia"/>
          <w:b/>
          <w:w w:val="150"/>
        </w:rPr>
        <w:t xml:space="preserve">　</w:t>
      </w:r>
      <w:r w:rsidR="00B32C81" w:rsidRPr="008E0A31">
        <w:rPr>
          <w:rFonts w:ascii="HGPｺﾞｼｯｸE" w:eastAsia="HGPｺﾞｼｯｸE" w:hAnsi="HGPｺﾞｼｯｸE" w:hint="eastAsia"/>
          <w:b/>
          <w:w w:val="150"/>
        </w:rPr>
        <w:t>収</w:t>
      </w:r>
      <w:r w:rsidR="00A87F6B" w:rsidRPr="008E0A31">
        <w:rPr>
          <w:rFonts w:ascii="HGPｺﾞｼｯｸE" w:eastAsia="HGPｺﾞｼｯｸE" w:hAnsi="HGPｺﾞｼｯｸE" w:hint="eastAsia"/>
          <w:b/>
          <w:w w:val="150"/>
        </w:rPr>
        <w:t xml:space="preserve">　</w:t>
      </w:r>
      <w:r w:rsidR="00B32C81" w:rsidRPr="008E0A31">
        <w:rPr>
          <w:rFonts w:ascii="HGPｺﾞｼｯｸE" w:eastAsia="HGPｺﾞｼｯｸE" w:hAnsi="HGPｺﾞｼｯｸE" w:hint="eastAsia"/>
          <w:b/>
          <w:w w:val="150"/>
        </w:rPr>
        <w:t xml:space="preserve">書　　　　</w:t>
      </w:r>
      <w:r w:rsidR="00A87F6B" w:rsidRPr="008E0A31">
        <w:rPr>
          <w:rFonts w:ascii="HGPｺﾞｼｯｸE" w:eastAsia="HGPｺﾞｼｯｸE" w:hAnsi="HGPｺﾞｼｯｸE" w:hint="eastAsia"/>
          <w:b/>
          <w:w w:val="150"/>
        </w:rPr>
        <w:t xml:space="preserve">　</w:t>
      </w:r>
      <w:r w:rsidR="008E0A31">
        <w:rPr>
          <w:rFonts w:ascii="HGPｺﾞｼｯｸE" w:eastAsia="HGPｺﾞｼｯｸE" w:hAnsi="HGPｺﾞｼｯｸE" w:hint="eastAsia"/>
          <w:b/>
          <w:w w:val="150"/>
        </w:rPr>
        <w:t xml:space="preserve">　　　　　　</w:t>
      </w:r>
      <w:r w:rsidR="00A87F6B" w:rsidRPr="008E0A31">
        <w:rPr>
          <w:rFonts w:ascii="HGPｺﾞｼｯｸE" w:eastAsia="HGPｺﾞｼｯｸE" w:hAnsi="HGPｺﾞｼｯｸE" w:hint="eastAsia"/>
          <w:b/>
          <w:w w:val="150"/>
        </w:rPr>
        <w:t xml:space="preserve">　</w:t>
      </w:r>
      <w:r w:rsidR="003B5EAA">
        <w:rPr>
          <w:rFonts w:ascii="HGPｺﾞｼｯｸE" w:eastAsia="HGPｺﾞｼｯｸE" w:hAnsi="HGPｺﾞｼｯｸE" w:hint="eastAsia"/>
          <w:b/>
        </w:rPr>
        <w:t>令和</w:t>
      </w:r>
      <w:r w:rsidR="009D2310">
        <w:rPr>
          <w:rFonts w:ascii="HGPｺﾞｼｯｸE" w:eastAsia="HGPｺﾞｼｯｸE" w:hAnsi="HGPｺﾞｼｯｸE" w:hint="eastAsia"/>
          <w:b/>
        </w:rPr>
        <w:t>７</w:t>
      </w:r>
      <w:r w:rsidR="00B32C81" w:rsidRPr="008E0A31">
        <w:rPr>
          <w:rFonts w:ascii="HGPｺﾞｼｯｸE" w:eastAsia="HGPｺﾞｼｯｸE" w:hAnsi="HGPｺﾞｼｯｸE" w:hint="eastAsia"/>
          <w:b/>
        </w:rPr>
        <w:t>年</w:t>
      </w:r>
      <w:r w:rsidR="008E0A31">
        <w:rPr>
          <w:rFonts w:ascii="HGPｺﾞｼｯｸE" w:eastAsia="HGPｺﾞｼｯｸE" w:hAnsi="HGPｺﾞｼｯｸE" w:hint="eastAsia"/>
          <w:b/>
        </w:rPr>
        <w:t xml:space="preserve">　</w:t>
      </w:r>
      <w:r w:rsidR="00B32C81" w:rsidRPr="008E0A31">
        <w:rPr>
          <w:rFonts w:ascii="HGPｺﾞｼｯｸE" w:eastAsia="HGPｺﾞｼｯｸE" w:hAnsi="HGPｺﾞｼｯｸE" w:hint="eastAsia"/>
          <w:b/>
        </w:rPr>
        <w:t xml:space="preserve">　</w:t>
      </w:r>
      <w:r w:rsidR="008E0A31">
        <w:rPr>
          <w:rFonts w:ascii="HGPｺﾞｼｯｸE" w:eastAsia="HGPｺﾞｼｯｸE" w:hAnsi="HGPｺﾞｼｯｸE" w:hint="eastAsia"/>
          <w:b/>
        </w:rPr>
        <w:t xml:space="preserve">　</w:t>
      </w:r>
      <w:r w:rsidR="00B32C81" w:rsidRPr="008E0A31">
        <w:rPr>
          <w:rFonts w:ascii="HGPｺﾞｼｯｸE" w:eastAsia="HGPｺﾞｼｯｸE" w:hAnsi="HGPｺﾞｼｯｸE" w:hint="eastAsia"/>
          <w:b/>
        </w:rPr>
        <w:t>月</w:t>
      </w:r>
      <w:r w:rsidR="008E0A31">
        <w:rPr>
          <w:rFonts w:ascii="HGPｺﾞｼｯｸE" w:eastAsia="HGPｺﾞｼｯｸE" w:hAnsi="HGPｺﾞｼｯｸE" w:hint="eastAsia"/>
          <w:b/>
        </w:rPr>
        <w:t xml:space="preserve">　</w:t>
      </w:r>
      <w:r w:rsidR="00B32C81" w:rsidRPr="008E0A31">
        <w:rPr>
          <w:rFonts w:ascii="HGPｺﾞｼｯｸE" w:eastAsia="HGPｺﾞｼｯｸE" w:hAnsi="HGPｺﾞｼｯｸE" w:hint="eastAsia"/>
          <w:b/>
        </w:rPr>
        <w:t xml:space="preserve">　</w:t>
      </w:r>
      <w:r w:rsidR="008E0A31">
        <w:rPr>
          <w:rFonts w:ascii="HGPｺﾞｼｯｸE" w:eastAsia="HGPｺﾞｼｯｸE" w:hAnsi="HGPｺﾞｼｯｸE" w:hint="eastAsia"/>
          <w:b/>
        </w:rPr>
        <w:t xml:space="preserve">　</w:t>
      </w:r>
      <w:r w:rsidR="00B32C81" w:rsidRPr="008E0A31">
        <w:rPr>
          <w:rFonts w:ascii="HGPｺﾞｼｯｸE" w:eastAsia="HGPｺﾞｼｯｸE" w:hAnsi="HGPｺﾞｼｯｸE" w:hint="eastAsia"/>
          <w:b/>
        </w:rPr>
        <w:t>日</w:t>
      </w:r>
    </w:p>
    <w:p w14:paraId="5AD56BC9" w14:textId="77777777" w:rsidR="0023387C" w:rsidRPr="008E0A31" w:rsidRDefault="008E0A31" w:rsidP="0023387C">
      <w:pPr>
        <w:ind w:firstLineChars="200" w:firstLine="633"/>
        <w:rPr>
          <w:rFonts w:ascii="HGPｺﾞｼｯｸE" w:eastAsia="HGPｺﾞｼｯｸE" w:hAnsi="HGPｺﾞｼｯｸE" w:hint="eastAsia"/>
          <w:b/>
          <w:w w:val="150"/>
        </w:rPr>
      </w:pPr>
      <w:r>
        <w:rPr>
          <w:rFonts w:ascii="HGPｺﾞｼｯｸE" w:eastAsia="HGPｺﾞｼｯｸE" w:hAnsi="HGPｺﾞｼｯｸE" w:hint="eastAsia"/>
          <w:b/>
          <w:w w:val="150"/>
        </w:rPr>
        <w:t>団体名</w:t>
      </w:r>
    </w:p>
    <w:p w14:paraId="4894F23C" w14:textId="77777777" w:rsidR="00A25071" w:rsidRPr="008E0A31" w:rsidRDefault="00A73192" w:rsidP="008E0A31">
      <w:pPr>
        <w:numPr>
          <w:ilvl w:val="0"/>
          <w:numId w:val="1"/>
        </w:numPr>
        <w:rPr>
          <w:rFonts w:ascii="HGPｺﾞｼｯｸE" w:eastAsia="HGPｺﾞｼｯｸE" w:hAnsi="HGPｺﾞｼｯｸE" w:hint="eastAsia"/>
          <w:b/>
          <w:w w:val="150"/>
          <w:u w:val="single"/>
        </w:rPr>
      </w:pPr>
      <w:r w:rsidRPr="008E0A31">
        <w:rPr>
          <w:rFonts w:ascii="HGPｺﾞｼｯｸE" w:eastAsia="HGPｺﾞｼｯｸE" w:hAnsi="HGPｺﾞｼｯｸE" w:hint="eastAsia"/>
          <w:b/>
          <w:w w:val="150"/>
          <w:u w:val="single"/>
        </w:rPr>
        <w:t xml:space="preserve">　　　　　　　　</w:t>
      </w:r>
      <w:r w:rsidR="004E37AE" w:rsidRPr="008E0A31">
        <w:rPr>
          <w:rFonts w:ascii="HGPｺﾞｼｯｸE" w:eastAsia="HGPｺﾞｼｯｸE" w:hAnsi="HGPｺﾞｼｯｸE" w:hint="eastAsia"/>
          <w:b/>
          <w:w w:val="150"/>
          <w:u w:val="single"/>
        </w:rPr>
        <w:t xml:space="preserve">　</w:t>
      </w:r>
      <w:r w:rsidR="0023387C" w:rsidRPr="008E0A31">
        <w:rPr>
          <w:rFonts w:ascii="HGPｺﾞｼｯｸE" w:eastAsia="HGPｺﾞｼｯｸE" w:hAnsi="HGPｺﾞｼｯｸE" w:hint="eastAsia"/>
          <w:b/>
          <w:w w:val="150"/>
          <w:u w:val="single"/>
        </w:rPr>
        <w:t xml:space="preserve">　　</w:t>
      </w:r>
      <w:r w:rsidR="008E0A31">
        <w:rPr>
          <w:rFonts w:ascii="HGPｺﾞｼｯｸE" w:eastAsia="HGPｺﾞｼｯｸE" w:hAnsi="HGPｺﾞｼｯｸE" w:hint="eastAsia"/>
          <w:b/>
          <w:w w:val="150"/>
          <w:u w:val="single"/>
        </w:rPr>
        <w:t xml:space="preserve">　　　　　　　　　</w:t>
      </w:r>
      <w:r w:rsidR="00B32C81" w:rsidRPr="008E0A31">
        <w:rPr>
          <w:rFonts w:ascii="HGPｺﾞｼｯｸE" w:eastAsia="HGPｺﾞｼｯｸE" w:hAnsi="HGPｺﾞｼｯｸE" w:hint="eastAsia"/>
          <w:b/>
          <w:w w:val="150"/>
          <w:u w:val="single"/>
        </w:rPr>
        <w:t>様</w:t>
      </w:r>
      <w:r w:rsidR="008E0A31">
        <w:rPr>
          <w:rFonts w:ascii="HGPｺﾞｼｯｸE" w:eastAsia="HGPｺﾞｼｯｸE" w:hAnsi="HGPｺﾞｼｯｸE" w:hint="eastAsia"/>
          <w:b/>
          <w:w w:val="150"/>
          <w:u w:val="single"/>
        </w:rPr>
        <w:t xml:space="preserve">　</w:t>
      </w:r>
    </w:p>
    <w:p w14:paraId="151DB713" w14:textId="77777777" w:rsidR="004E37AE" w:rsidRPr="008E0A31" w:rsidRDefault="004E37AE" w:rsidP="00A7222E">
      <w:pPr>
        <w:ind w:firstLineChars="898" w:firstLine="3250"/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</w:pPr>
    </w:p>
    <w:p w14:paraId="30050E1F" w14:textId="77777777" w:rsidR="004E37AE" w:rsidRPr="008E0A31" w:rsidRDefault="00A87F6B" w:rsidP="00A7222E">
      <w:pPr>
        <w:ind w:firstLineChars="898" w:firstLine="3250"/>
        <w:rPr>
          <w:rFonts w:ascii="HGPｺﾞｼｯｸE" w:eastAsia="HGPｺﾞｼｯｸE" w:hAnsi="HGPｺﾞｼｯｸE" w:hint="eastAsia"/>
          <w:b/>
        </w:rPr>
      </w:pPr>
      <w:r w:rsidRPr="008E0A31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>￥</w:t>
      </w:r>
      <w:r w:rsidR="00A25071" w:rsidRPr="008E0A31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 xml:space="preserve">　　　　　　　</w:t>
      </w:r>
      <w:r w:rsidR="004E37AE" w:rsidRPr="008E0A31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 xml:space="preserve">　</w:t>
      </w:r>
      <w:r w:rsidR="0023387C" w:rsidRPr="008E0A31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 xml:space="preserve">　</w:t>
      </w:r>
      <w:r w:rsidR="008E0A31">
        <w:rPr>
          <w:rFonts w:ascii="HGPｺﾞｼｯｸE" w:eastAsia="HGPｺﾞｼｯｸE" w:hAnsi="HGPｺﾞｼｯｸE" w:hint="eastAsia"/>
          <w:b/>
          <w:w w:val="150"/>
          <w:sz w:val="24"/>
          <w:u w:val="single"/>
        </w:rPr>
        <w:t xml:space="preserve">　　　　　　　</w:t>
      </w:r>
      <w:r w:rsidRPr="008E0A31">
        <w:rPr>
          <w:rFonts w:ascii="HGPｺﾞｼｯｸE" w:eastAsia="HGPｺﾞｼｯｸE" w:hAnsi="HGPｺﾞｼｯｸE" w:hint="eastAsia"/>
          <w:b/>
          <w:sz w:val="24"/>
        </w:rPr>
        <w:t xml:space="preserve">　</w:t>
      </w:r>
      <w:r w:rsidRPr="008E0A31">
        <w:rPr>
          <w:rFonts w:ascii="HGPｺﾞｼｯｸE" w:eastAsia="HGPｺﾞｼｯｸE" w:hAnsi="HGPｺﾞｼｯｸE" w:hint="eastAsia"/>
          <w:b/>
        </w:rPr>
        <w:t xml:space="preserve">　</w:t>
      </w:r>
    </w:p>
    <w:p w14:paraId="4CFB9A45" w14:textId="77777777" w:rsidR="004E37AE" w:rsidRPr="008E0A31" w:rsidRDefault="00A87F6B" w:rsidP="00A7222E">
      <w:pPr>
        <w:ind w:firstLineChars="1779" w:firstLine="3750"/>
        <w:rPr>
          <w:rFonts w:ascii="HGPｺﾞｼｯｸE" w:eastAsia="HGPｺﾞｼｯｸE" w:hAnsi="HGPｺﾞｼｯｸE" w:hint="eastAsia"/>
          <w:b/>
          <w:w w:val="150"/>
          <w:u w:val="single"/>
        </w:rPr>
      </w:pPr>
      <w:r w:rsidRPr="008E0A31">
        <w:rPr>
          <w:rFonts w:ascii="HGPｺﾞｼｯｸE" w:eastAsia="HGPｺﾞｼｯｸE" w:hAnsi="HGPｺﾞｼｯｸE" w:hint="eastAsia"/>
          <w:b/>
        </w:rPr>
        <w:t>但し</w:t>
      </w:r>
      <w:r w:rsidR="00A25071" w:rsidRPr="008E0A31">
        <w:rPr>
          <w:rFonts w:ascii="HGPｺﾞｼｯｸE" w:eastAsia="HGPｺﾞｼｯｸE" w:hAnsi="HGPｺﾞｼｯｸE" w:hint="eastAsia"/>
          <w:b/>
        </w:rPr>
        <w:t>講習会参加料として</w:t>
      </w:r>
    </w:p>
    <w:p w14:paraId="6B5A2F31" w14:textId="77777777" w:rsidR="00B32C81" w:rsidRPr="008E0A31" w:rsidRDefault="00A25071" w:rsidP="00A7222E">
      <w:pPr>
        <w:ind w:firstLineChars="2853" w:firstLine="6015"/>
        <w:rPr>
          <w:rFonts w:ascii="HGPｺﾞｼｯｸE" w:eastAsia="HGPｺﾞｼｯｸE" w:hAnsi="HGPｺﾞｼｯｸE" w:hint="eastAsia"/>
          <w:b/>
          <w:w w:val="150"/>
          <w:u w:val="single"/>
        </w:rPr>
      </w:pPr>
      <w:smartTag w:uri="schemas-MSNCTYST-com/MSNCTYST" w:element="MSNCTYST">
        <w:smartTagPr>
          <w:attr w:name="Address" w:val="川崎市"/>
          <w:attr w:name="AddressList" w:val="14:神奈川県川崎市;"/>
        </w:smartTagPr>
        <w:r w:rsidRPr="008E0A31">
          <w:rPr>
            <w:rFonts w:ascii="HGPｺﾞｼｯｸE" w:eastAsia="HGPｺﾞｼｯｸE" w:hAnsi="HGPｺﾞｼｯｸE" w:hint="eastAsia"/>
            <w:b/>
          </w:rPr>
          <w:t>川崎市</w:t>
        </w:r>
      </w:smartTag>
      <w:r w:rsidR="00444AAD" w:rsidRPr="008E0A31">
        <w:rPr>
          <w:rFonts w:ascii="HGPｺﾞｼｯｸE" w:eastAsia="HGPｺﾞｼｯｸE" w:hAnsi="HGPｺﾞｼｯｸE" w:hint="eastAsia"/>
          <w:b/>
        </w:rPr>
        <w:t xml:space="preserve">一般体操連盟　　会長　</w:t>
      </w:r>
      <w:r w:rsidR="003B5EAA">
        <w:rPr>
          <w:rFonts w:ascii="HGPｺﾞｼｯｸE" w:eastAsia="HGPｺﾞｼｯｸE" w:hAnsi="HGPｺﾞｼｯｸE" w:hint="eastAsia"/>
          <w:b/>
        </w:rPr>
        <w:t>澤井　純子</w:t>
      </w:r>
    </w:p>
    <w:sectPr w:rsidR="00B32C81" w:rsidRPr="008E0A31" w:rsidSect="00C243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098C" w14:textId="77777777" w:rsidR="00064B75" w:rsidRDefault="00064B75" w:rsidP="00E702B2">
      <w:r>
        <w:separator/>
      </w:r>
    </w:p>
  </w:endnote>
  <w:endnote w:type="continuationSeparator" w:id="0">
    <w:p w14:paraId="770AE65B" w14:textId="77777777" w:rsidR="00064B75" w:rsidRDefault="00064B75" w:rsidP="00E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31D3" w14:textId="77777777" w:rsidR="00064B75" w:rsidRDefault="00064B75" w:rsidP="00E702B2">
      <w:r>
        <w:separator/>
      </w:r>
    </w:p>
  </w:footnote>
  <w:footnote w:type="continuationSeparator" w:id="0">
    <w:p w14:paraId="629D843E" w14:textId="77777777" w:rsidR="00064B75" w:rsidRDefault="00064B75" w:rsidP="00E7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B0E"/>
    <w:multiLevelType w:val="hybridMultilevel"/>
    <w:tmpl w:val="3668BAEA"/>
    <w:lvl w:ilvl="0" w:tplc="DA76A49A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num w:numId="1" w16cid:durableId="148134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8A0"/>
    <w:rsid w:val="00000C1A"/>
    <w:rsid w:val="00014E01"/>
    <w:rsid w:val="00036A48"/>
    <w:rsid w:val="00055396"/>
    <w:rsid w:val="00055DC3"/>
    <w:rsid w:val="00064B75"/>
    <w:rsid w:val="000802F8"/>
    <w:rsid w:val="00091347"/>
    <w:rsid w:val="00091EEA"/>
    <w:rsid w:val="000A52CE"/>
    <w:rsid w:val="000B272B"/>
    <w:rsid w:val="000D07B0"/>
    <w:rsid w:val="000E4B9A"/>
    <w:rsid w:val="001055AC"/>
    <w:rsid w:val="001659D7"/>
    <w:rsid w:val="00166464"/>
    <w:rsid w:val="001679B7"/>
    <w:rsid w:val="00177D0C"/>
    <w:rsid w:val="00192257"/>
    <w:rsid w:val="00197B75"/>
    <w:rsid w:val="001E191B"/>
    <w:rsid w:val="001E74D7"/>
    <w:rsid w:val="001F394F"/>
    <w:rsid w:val="00203E40"/>
    <w:rsid w:val="002045EC"/>
    <w:rsid w:val="00206EBD"/>
    <w:rsid w:val="00232967"/>
    <w:rsid w:val="0023387C"/>
    <w:rsid w:val="00274384"/>
    <w:rsid w:val="00282497"/>
    <w:rsid w:val="00286BF8"/>
    <w:rsid w:val="00296A68"/>
    <w:rsid w:val="002C62C5"/>
    <w:rsid w:val="002D520B"/>
    <w:rsid w:val="002D7659"/>
    <w:rsid w:val="002E24C9"/>
    <w:rsid w:val="00301076"/>
    <w:rsid w:val="00312298"/>
    <w:rsid w:val="00316FCD"/>
    <w:rsid w:val="00342AF8"/>
    <w:rsid w:val="003510ED"/>
    <w:rsid w:val="00366DD7"/>
    <w:rsid w:val="00383A8D"/>
    <w:rsid w:val="003B5EAA"/>
    <w:rsid w:val="003B753A"/>
    <w:rsid w:val="003D2F21"/>
    <w:rsid w:val="003D340E"/>
    <w:rsid w:val="0041016E"/>
    <w:rsid w:val="00442136"/>
    <w:rsid w:val="004426C8"/>
    <w:rsid w:val="004426FF"/>
    <w:rsid w:val="00444AAD"/>
    <w:rsid w:val="004451D0"/>
    <w:rsid w:val="00475DD6"/>
    <w:rsid w:val="00487EC3"/>
    <w:rsid w:val="004A34BD"/>
    <w:rsid w:val="004B235C"/>
    <w:rsid w:val="004E37AE"/>
    <w:rsid w:val="004E4A8B"/>
    <w:rsid w:val="004F1C5D"/>
    <w:rsid w:val="00500CF8"/>
    <w:rsid w:val="00501EC7"/>
    <w:rsid w:val="00503172"/>
    <w:rsid w:val="0052691D"/>
    <w:rsid w:val="00531693"/>
    <w:rsid w:val="0053744F"/>
    <w:rsid w:val="00541879"/>
    <w:rsid w:val="00563A4F"/>
    <w:rsid w:val="00580765"/>
    <w:rsid w:val="00586FD9"/>
    <w:rsid w:val="00587718"/>
    <w:rsid w:val="00593C32"/>
    <w:rsid w:val="005A078B"/>
    <w:rsid w:val="005A6C03"/>
    <w:rsid w:val="005D4AA2"/>
    <w:rsid w:val="00601C99"/>
    <w:rsid w:val="006255CC"/>
    <w:rsid w:val="00637630"/>
    <w:rsid w:val="00645664"/>
    <w:rsid w:val="006479B9"/>
    <w:rsid w:val="00671CAA"/>
    <w:rsid w:val="006734A0"/>
    <w:rsid w:val="00677049"/>
    <w:rsid w:val="006827A2"/>
    <w:rsid w:val="0068618A"/>
    <w:rsid w:val="006A5F9F"/>
    <w:rsid w:val="006C553C"/>
    <w:rsid w:val="006C5B60"/>
    <w:rsid w:val="006F19FA"/>
    <w:rsid w:val="006F23A4"/>
    <w:rsid w:val="006F6E8C"/>
    <w:rsid w:val="006F6FEA"/>
    <w:rsid w:val="007105DC"/>
    <w:rsid w:val="00710643"/>
    <w:rsid w:val="00724BB5"/>
    <w:rsid w:val="00736546"/>
    <w:rsid w:val="00750AC9"/>
    <w:rsid w:val="00756746"/>
    <w:rsid w:val="00765C7D"/>
    <w:rsid w:val="0076752B"/>
    <w:rsid w:val="007711BF"/>
    <w:rsid w:val="007A3B86"/>
    <w:rsid w:val="007B0048"/>
    <w:rsid w:val="007B72A2"/>
    <w:rsid w:val="007D36E1"/>
    <w:rsid w:val="007E293F"/>
    <w:rsid w:val="007E2E86"/>
    <w:rsid w:val="007F7CC9"/>
    <w:rsid w:val="00857D81"/>
    <w:rsid w:val="00885383"/>
    <w:rsid w:val="00887AC1"/>
    <w:rsid w:val="00894F5F"/>
    <w:rsid w:val="008A2B7D"/>
    <w:rsid w:val="008B2ACE"/>
    <w:rsid w:val="008D4FAD"/>
    <w:rsid w:val="008E0A31"/>
    <w:rsid w:val="0094082E"/>
    <w:rsid w:val="00943BA5"/>
    <w:rsid w:val="009463FE"/>
    <w:rsid w:val="00955CAA"/>
    <w:rsid w:val="00966D9E"/>
    <w:rsid w:val="009A5CA4"/>
    <w:rsid w:val="009B08DB"/>
    <w:rsid w:val="009B116C"/>
    <w:rsid w:val="009D2310"/>
    <w:rsid w:val="009D3B74"/>
    <w:rsid w:val="009D3E0E"/>
    <w:rsid w:val="009D54A6"/>
    <w:rsid w:val="009F56EC"/>
    <w:rsid w:val="00A06409"/>
    <w:rsid w:val="00A22CDA"/>
    <w:rsid w:val="00A25071"/>
    <w:rsid w:val="00A408A0"/>
    <w:rsid w:val="00A7222E"/>
    <w:rsid w:val="00A72AB5"/>
    <w:rsid w:val="00A73192"/>
    <w:rsid w:val="00A7743C"/>
    <w:rsid w:val="00A77E40"/>
    <w:rsid w:val="00A87F6B"/>
    <w:rsid w:val="00A912DB"/>
    <w:rsid w:val="00A92A31"/>
    <w:rsid w:val="00AA72D5"/>
    <w:rsid w:val="00AB4DBA"/>
    <w:rsid w:val="00AC7281"/>
    <w:rsid w:val="00AC747E"/>
    <w:rsid w:val="00AD2030"/>
    <w:rsid w:val="00AD79BB"/>
    <w:rsid w:val="00AE1AD4"/>
    <w:rsid w:val="00AE5853"/>
    <w:rsid w:val="00B06194"/>
    <w:rsid w:val="00B16082"/>
    <w:rsid w:val="00B1629E"/>
    <w:rsid w:val="00B1656D"/>
    <w:rsid w:val="00B20A4B"/>
    <w:rsid w:val="00B266D2"/>
    <w:rsid w:val="00B31D65"/>
    <w:rsid w:val="00B32C81"/>
    <w:rsid w:val="00B42149"/>
    <w:rsid w:val="00B62458"/>
    <w:rsid w:val="00B90601"/>
    <w:rsid w:val="00B94E31"/>
    <w:rsid w:val="00BB2597"/>
    <w:rsid w:val="00BB3643"/>
    <w:rsid w:val="00BE3DD6"/>
    <w:rsid w:val="00BF5283"/>
    <w:rsid w:val="00BF54C3"/>
    <w:rsid w:val="00BF66E4"/>
    <w:rsid w:val="00BF6C01"/>
    <w:rsid w:val="00C150EB"/>
    <w:rsid w:val="00C243D7"/>
    <w:rsid w:val="00C273FB"/>
    <w:rsid w:val="00C27B54"/>
    <w:rsid w:val="00C4236D"/>
    <w:rsid w:val="00C431D1"/>
    <w:rsid w:val="00C477B0"/>
    <w:rsid w:val="00C5356F"/>
    <w:rsid w:val="00C54050"/>
    <w:rsid w:val="00C5571C"/>
    <w:rsid w:val="00C70F85"/>
    <w:rsid w:val="00C76B94"/>
    <w:rsid w:val="00CA623B"/>
    <w:rsid w:val="00CF259A"/>
    <w:rsid w:val="00D21D18"/>
    <w:rsid w:val="00D54F3A"/>
    <w:rsid w:val="00D6049A"/>
    <w:rsid w:val="00D65EE6"/>
    <w:rsid w:val="00D75C46"/>
    <w:rsid w:val="00D828B5"/>
    <w:rsid w:val="00DA1573"/>
    <w:rsid w:val="00DA5619"/>
    <w:rsid w:val="00DA5C5D"/>
    <w:rsid w:val="00DB29AD"/>
    <w:rsid w:val="00DC78B9"/>
    <w:rsid w:val="00E01ECF"/>
    <w:rsid w:val="00E104A2"/>
    <w:rsid w:val="00E157E3"/>
    <w:rsid w:val="00E2513B"/>
    <w:rsid w:val="00E30C47"/>
    <w:rsid w:val="00E702B2"/>
    <w:rsid w:val="00E84817"/>
    <w:rsid w:val="00EA36B4"/>
    <w:rsid w:val="00EA4F88"/>
    <w:rsid w:val="00EA6B8D"/>
    <w:rsid w:val="00EB542A"/>
    <w:rsid w:val="00EC1F22"/>
    <w:rsid w:val="00EC6B58"/>
    <w:rsid w:val="00F167C4"/>
    <w:rsid w:val="00F21F6B"/>
    <w:rsid w:val="00F558EF"/>
    <w:rsid w:val="00F63411"/>
    <w:rsid w:val="00F95355"/>
    <w:rsid w:val="00FB01F7"/>
    <w:rsid w:val="00FC2C95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49E23"/>
  <w15:chartTrackingRefBased/>
  <w15:docId w15:val="{A5911ACD-225A-4262-BA7D-DCCAF439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408A0"/>
  </w:style>
  <w:style w:type="paragraph" w:styleId="a4">
    <w:name w:val="Note Heading"/>
    <w:basedOn w:val="a"/>
    <w:next w:val="a"/>
    <w:rsid w:val="00B20A4B"/>
    <w:pPr>
      <w:jc w:val="center"/>
    </w:pPr>
    <w:rPr>
      <w:rFonts w:ascii="HGP創英角ｺﾞｼｯｸUB" w:eastAsia="HGP創英角ｺﾞｼｯｸUB"/>
      <w:sz w:val="22"/>
      <w:szCs w:val="22"/>
    </w:rPr>
  </w:style>
  <w:style w:type="paragraph" w:styleId="a5">
    <w:name w:val="Closing"/>
    <w:basedOn w:val="a"/>
    <w:rsid w:val="00B20A4B"/>
    <w:pPr>
      <w:jc w:val="right"/>
    </w:pPr>
    <w:rPr>
      <w:rFonts w:ascii="HGP創英角ｺﾞｼｯｸUB" w:eastAsia="HGP創英角ｺﾞｼｯｸUB"/>
      <w:sz w:val="22"/>
      <w:szCs w:val="22"/>
    </w:rPr>
  </w:style>
  <w:style w:type="paragraph" w:styleId="a6">
    <w:name w:val="Balloon Text"/>
    <w:basedOn w:val="a"/>
    <w:link w:val="a7"/>
    <w:rsid w:val="00AC747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C747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702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02B2"/>
    <w:rPr>
      <w:kern w:val="2"/>
      <w:sz w:val="21"/>
      <w:szCs w:val="24"/>
    </w:rPr>
  </w:style>
  <w:style w:type="paragraph" w:styleId="aa">
    <w:name w:val="footer"/>
    <w:basedOn w:val="a"/>
    <w:link w:val="ab"/>
    <w:rsid w:val="00E702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0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平成２４年５月吉日</vt:lpstr>
      <vt:lpstr>平成２４年５月吉日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平成２４年５月吉日</dc:title>
  <dc:subject/>
  <dc:creator>hiroshi</dc:creator>
  <cp:keywords/>
  <dc:description/>
  <cp:lastModifiedBy>yousuke fujisawa</cp:lastModifiedBy>
  <cp:revision>2</cp:revision>
  <cp:lastPrinted>2025-05-10T05:53:00Z</cp:lastPrinted>
  <dcterms:created xsi:type="dcterms:W3CDTF">2025-06-02T14:37:00Z</dcterms:created>
  <dcterms:modified xsi:type="dcterms:W3CDTF">2025-06-02T14:37:00Z</dcterms:modified>
</cp:coreProperties>
</file>